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Default="007D1E7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Conducting </w:t>
      </w:r>
      <w:r w:rsidRPr="007D1E75">
        <w:rPr>
          <w:b/>
          <w:bCs/>
          <w:sz w:val="24"/>
          <w:szCs w:val="24"/>
        </w:rPr>
        <w:t>Brand Voice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What are the key elements of [Company Name]'s brand voice in the [Industry] industry? How does it resonate with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How does the brand voice of [Company Name] differentiate itself from its competitors in the [Industry] sector when communicating with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Describe the tone and style of [Company Name]'s brand voice in the [Industry] industry. How does it evoke emotions such as [Emotion 1], [Emotion 2], or [Emotion 3] in its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What are some examples of how [Company Name] effectively uses its brand voice in [Industry] to engage with [Target Audience] and convey emotions like [Emotion 1] or [Emotion 2]?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How does [Company Name] maintain consistency in its brand voice across different platforms in the [Industry] sector while targeting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What role does the brand voice of [Company Name] play in building trust and credibility with [Target Audience] in the [Industry] industry?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How does the brand voice of [Company Name] in the [Industry] sector adapt to different contexts and situations when communicating with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What is the underlying message that [Company Name] wants to convey with its brand voice in the [Industry] industry when engaging with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How does [Company Name] tailor its brand voice in the [Industry] sector to appeal to different segments within its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What challenges does [Company Name] face in maintaining a consistent brand voice in the [Industry] industry while addressing the diverse needs of its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What techniques does [Company Name] use to refine and develop its brand voice in the [Industry] sector to better connect with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What are the core values that [Company Name]'s brand voice in the [Industry] industry aims to express when engaging with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How do the visual elements and design of [Company Name]'s branding complement its brand voice in the [Industry] sector when targeting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What impact has [Company Name]'s brand voice in the [Industry] industry had on its relationship with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What role does storytelling play in [Company Name]'s brand voice within the [Industry] sector, and how does it help connect with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How does [Company Name] ensure its brand voice remains authentic and genuine in the [Industry] industry when interacting with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lastRenderedPageBreak/>
        <w:t>In what ways has [Company Name]'s brand voice in the [Industry] sector evolved over time to better serve its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What specific language or phrases does [Company Name] use in its brand voice to engage with [Target Audience] in the [Industry] industry?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How do employees and representatives of [Company Name] embody the brand voice in the [Industry] sector when interacting with [Target Audience]?</w:t>
      </w:r>
    </w:p>
    <w:p w:rsid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What feedback has [Company Name] received from its [Target Audience] regarding the effectiveness and resonance of its brand voice in the [Industry] industry?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What role does humor play in the brand voice of [Company Name] in the [Industry] industry when engaging with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How does [Company Name] ensure its brand voice in the [Industry] sector remains culturally sensitive and inclusive when addressing its diverse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What are some examples of successful marketing campaigns where [Company Name] effectively used its brand voice in the [Industry] industry to connect with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How does [Company Name] balance formality and informality in its brand voice within the [Industry] sector to appeal to its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What role does customer feedback play in shaping the brand voice of [Company Name] in the [Industry] industry when targeting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How does [Company Name] train its employees to effectively communicate the brand's voice in the [Industry] sector when interacting with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What are the long-term goals for [Company Name]'s brand voice in the [Industry] industry, and how will it continue to engage and resonate with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How does [Company Name]'s brand voice in the [Industry] sector leverage storytelling to showcase its core values and connect with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What are some examples of [Company Name] using its brand voice in the [Industry] industry to address and overcome challenges or setbacks when engaging with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How do collaborations and partnerships influence the brand voice of [Company Name] in the [Industry] sector when communicating with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What are the key considerations for [Company Name] when adapting its brand voice in the [Industry] industry for international markets and diverse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How do trends and industry developments impact the brand voice of [Company Name] in the [Industry] sector when targeting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lastRenderedPageBreak/>
        <w:t>What are some examples of [Company Name] effectively using its brand voice in the [Industry] industry to respond to crises or controversial situations when addressing its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How does [Company Name] use its brand voice in the [Industry] sector to demonstrate social responsibility and commitment to its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In what ways does [Company Name] align its content marketing strategy with its brand voice in the [Industry] industry to better engage with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How does [Company Name] leverage its brand voice in the [Industry] sector to create a strong online presence and engage with [Target Audience] on social media platforms?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What role does the brand voice of [Company Name] play in the overall customer experience within the [Industry] industry for its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How does [Company Name] ensure that its brand voice in the [Industry] sector remains relevant and up-to-date with the changing needs and preferences of its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What are some challenges [Company Name] faces in preserving its brand voice in the [Industry] industry when expanding its product or service offerings for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How does [Company Name] use its brand voice in the [Industry] sector to create a sense of community and foster loyalty among its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How does [Company Name] incorporate its brand voice into its sales strategy within the [Industry] sector to effectively engage with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What role does [Company Name]'s brand voice in the [Industry] industry play in creating memorable marketing materials that resonate with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How does [Company Name] use its brand voice in the [Industry] sector to demonstrate thought leadership and authority when communicating with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What are some examples of [Company Name] using its brand voice in the [Industry] industry to address customer concerns and improve satisfaction among its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How does [Company Name] balance promotional and educational content in its brand voice within the [Industry] sector to effectively engage with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How do changes in technology and communication platforms impact the brand voice of [Company Name] in the [Industry] industry when targeting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What are the key metrics that [Company Name] tracks to evaluate the effectiveness of its brand voice in the [Industry] sector when connecting with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lastRenderedPageBreak/>
        <w:t>How does [Company Name] use its brand voice in the [Industry] industry to create a sense of urgency and drive action among its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What are some examples of [Company Name] effectively using its brand voice in the [Industry] industry to launch new products or services for its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How does [Company Name] align its brand voice in the [Industry] sector with its overall marketing and communication goals when targeting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What are the potential risks [Company Name] faces when making significant changes to its brand voice in the [Industry] industry, and how might these changes affect its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How does [Company Name] use its brand voice in the [Industry] sector to create an emotional connection and foster long-term relationships with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What role does [Company Name]'s brand voice in the [Industry] industry play in driving customer referrals and word-of-mouth marketing among its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How does [Company Name] leverage its brand voice in the [Industry] sector to build brand equity and increase its overall value to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What are the key components of [Company Name]'s brand voice strategy in the [Industry] industry that contribute to its success in engaging with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How does [Company Name] use its brand voice in the [Industry] industry to create a seamless and consistent experience across all touchpoints for its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What are some examples of [Company Name] using its brand voice in the [Industry] industry to address and mitigate negative feedback from its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How does [Company Name] incorporate customer testimonials and user-generated content into its brand voice in the [Industry] sector when engaging with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What are some creative ways that [Company Name] uses its brand voice in the [Industry] industry to capture the attention of [Target Audience] and encourage them to engage?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How does [Company Name] use its brand voice in the [Industry] sector to stay ahead of competitors and create a unique position in the market for its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How does [Company Name] use its brand voice in the [Industry] industry to create compelling calls-to-action that resonate with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What role does [Company Name]'s brand voice in the [Industry] sector play in driving customer engagement and retention among its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How does [Company Name] effectively use its brand voice in the [Industry] industry to address customer pain points and offer valuable solutions to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lastRenderedPageBreak/>
        <w:t>What are some examples of [Company Name] using its brand voice in the [Industry] industry to create memorable experiences for its [Target Audience] during events and promotions?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How does [Company Name] use its brand voice in the [Industry] sector to create shareable content that resonates with [Target Audience] and encourages social sharing?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What role does [Company Name]'s brand voice in the [Industry] industry play in strengthening its employer branding and attracting top talent to join the company?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How does [Company Name] use its brand voice in the [Industry] sector to establish trust and credibility when providing important updates and announcements to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What are the key elements that [Company Name] considers when evolving its brand voice in the [Industry] industry to better resonate with the changing preferences of its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How does [Company Name] leverage its brand voice in the [Industry] sector to create a sense of belonging and community among its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What are some examples of [Company Name] using its brand voice in the [Industry] industry to create engaging, personalized experiences for its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How does [Company Name] use its brand voice in the [Industry] sector to create content that resonates with different segments of its [Target Audience] based on their needs and interests?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What are some strategies that [Company Name] employs to test and optimize its brand voice in the [Industry] industry for better engagement with its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How does [Company Name] use its brand voice in the [Industry] industry to effectively address and manage customer complaints and concerns among its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What are some examples of [Company Name] using its brand voice in the [Industry] industry to inspire and motivate its [Target Audience] to take positive action?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How does [Company Name] use its brand voice in the [Industry] sector to convey a sense of transparency and authenticity when engaging with its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What role does [Company Name]'s brand voice in the [Industry] industry play in reinforcing its commitment to sustainability and social responsibility among its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How does [Company Name] use its brand voice in the [Industry] sector to effectively communicate complex ideas and concepts to its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lastRenderedPageBreak/>
        <w:t>What are some examples of [Company Name] leveraging its brand voice in the [Industry] industry to create impactful, memorable taglines that resonate with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How does [Company Name] use its brand voice in the [Industry] sector to create a sense of anticipation and excitement around new product launches and updates for its [Target Audience]?</w:t>
      </w:r>
    </w:p>
    <w:p w:rsidR="007D1E75" w:rsidRPr="007D1E75" w:rsidRDefault="007D1E75" w:rsidP="007D1E75">
      <w:pPr>
        <w:numPr>
          <w:ilvl w:val="0"/>
          <w:numId w:val="1"/>
        </w:numPr>
        <w:rPr>
          <w:sz w:val="24"/>
          <w:szCs w:val="24"/>
        </w:rPr>
      </w:pPr>
      <w:r w:rsidRPr="007D1E75">
        <w:rPr>
          <w:sz w:val="24"/>
          <w:szCs w:val="24"/>
        </w:rPr>
        <w:t>What are some key lessons that [Company Name] has learned about its brand voice in the [Industry] industry and how it can be further refined to better connect with its [Target Audience]?</w:t>
      </w:r>
    </w:p>
    <w:p w:rsidR="007D1E75" w:rsidRPr="007D1E75" w:rsidRDefault="007D1E75">
      <w:pPr>
        <w:rPr>
          <w:sz w:val="24"/>
          <w:szCs w:val="24"/>
        </w:rPr>
      </w:pPr>
    </w:p>
    <w:sectPr w:rsidR="007D1E75" w:rsidRPr="007D1E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B14BE5"/>
    <w:multiLevelType w:val="multilevel"/>
    <w:tmpl w:val="C7D23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02753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E75"/>
    <w:rsid w:val="003651C6"/>
    <w:rsid w:val="007D1E75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E488C"/>
  <w15:chartTrackingRefBased/>
  <w15:docId w15:val="{EB973CAE-163C-4F69-8600-DEA6FF8C2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1904</Words>
  <Characters>10859</Characters>
  <Application>Microsoft Office Word</Application>
  <DocSecurity>0</DocSecurity>
  <Lines>90</Lines>
  <Paragraphs>25</Paragraphs>
  <ScaleCrop>false</ScaleCrop>
  <Company/>
  <LinksUpToDate>false</LinksUpToDate>
  <CharactersWithSpaces>12738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2023-04-15T08:34:00Z</dcterms:created>
  <dcterms:modified xsi:type="dcterms:W3CDTF">2023-04-15T08:35:00Z</dcterms:modified>
</cp:coreProperties>
</file>